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B780" w14:textId="77777777" w:rsidR="00762D0C" w:rsidRDefault="00762D0C" w:rsidP="00F7526A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</w:p>
    <w:p w14:paraId="03149152" w14:textId="697344F7" w:rsidR="00762D0C" w:rsidRDefault="00762D0C" w:rsidP="00762D0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</w:rPr>
      </w:pPr>
      <w:r w:rsidRPr="00762D0C">
        <w:rPr>
          <w:rFonts w:ascii="Calibri" w:eastAsia="Times New Roman" w:hAnsi="Calibri" w:cs="Calibri"/>
          <w:b/>
          <w:bCs/>
          <w:sz w:val="32"/>
          <w:szCs w:val="32"/>
        </w:rPr>
        <w:t>TOURS AND ACTIVITIES</w:t>
      </w:r>
    </w:p>
    <w:p w14:paraId="6C97A9C1" w14:textId="77777777" w:rsidR="00BA33AF" w:rsidRDefault="00762D0C" w:rsidP="00762D0C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Passover group suggested tours and activities.  Please plan on pre-booking your tours and activities prior to arrival.  Due to COVID-19 and the restrictions on the amount of people allowed on tours, it is recommended to pre-book</w:t>
      </w:r>
      <w:r w:rsidRPr="00BA33AF">
        <w:rPr>
          <w:rFonts w:ascii="Calibri" w:eastAsia="Times New Roman" w:hAnsi="Calibri" w:cs="Calibri"/>
          <w:b/>
          <w:bCs/>
          <w:sz w:val="24"/>
          <w:szCs w:val="24"/>
        </w:rPr>
        <w:t xml:space="preserve">.  </w:t>
      </w:r>
    </w:p>
    <w:p w14:paraId="07E032B8" w14:textId="675E9FAE" w:rsidR="00762D0C" w:rsidRPr="00BA33AF" w:rsidRDefault="00762D0C" w:rsidP="00762D0C">
      <w:pPr>
        <w:spacing w:after="0" w:line="240" w:lineRule="auto"/>
        <w:rPr>
          <w:rFonts w:ascii="Calibri" w:eastAsia="Times New Roman" w:hAnsi="Calibri" w:cs="Calibri"/>
          <w:b/>
          <w:bCs/>
          <w:sz w:val="32"/>
          <w:szCs w:val="32"/>
          <w:u w:val="single"/>
        </w:rPr>
      </w:pPr>
      <w:r w:rsidRPr="00BA33AF">
        <w:rPr>
          <w:rFonts w:ascii="Calibri" w:eastAsia="Times New Roman" w:hAnsi="Calibri" w:cs="Calibri"/>
          <w:b/>
          <w:bCs/>
          <w:sz w:val="24"/>
          <w:szCs w:val="24"/>
        </w:rPr>
        <w:t>You may email your requests to:</w:t>
      </w:r>
      <w:r w:rsidR="00BA33AF">
        <w:rPr>
          <w:rFonts w:ascii="Calibri" w:eastAsia="Times New Roman" w:hAnsi="Calibri" w:cs="Calibri"/>
          <w:b/>
          <w:bCs/>
          <w:sz w:val="24"/>
          <w:szCs w:val="24"/>
        </w:rPr>
        <w:t xml:space="preserve">  </w:t>
      </w:r>
      <w:r w:rsidR="001177C8" w:rsidRPr="00BA33AF">
        <w:rPr>
          <w:rFonts w:ascii="Calibri" w:eastAsia="Times New Roman" w:hAnsi="Calibri" w:cs="Calibri"/>
          <w:b/>
          <w:bCs/>
          <w:sz w:val="24"/>
          <w:szCs w:val="24"/>
        </w:rPr>
        <w:t>waikiki.concierge</w:t>
      </w:r>
      <w:r w:rsidRPr="00BA33AF">
        <w:rPr>
          <w:rFonts w:ascii="Calibri" w:eastAsia="Times New Roman" w:hAnsi="Calibri" w:cs="Calibri"/>
          <w:b/>
          <w:bCs/>
          <w:sz w:val="24"/>
          <w:szCs w:val="24"/>
        </w:rPr>
        <w:t>@trumphotels.com</w:t>
      </w:r>
    </w:p>
    <w:p w14:paraId="5E98AD9C" w14:textId="6D72C858" w:rsidR="00F7526A" w:rsidRPr="00F7526A" w:rsidRDefault="00F7526A" w:rsidP="00ED0A81">
      <w:pPr>
        <w:spacing w:after="0" w:line="240" w:lineRule="auto"/>
        <w:rPr>
          <w:rFonts w:ascii="Calibri" w:eastAsia="Times New Roman" w:hAnsi="Calibri" w:cs="Calibri"/>
        </w:rPr>
      </w:pPr>
    </w:p>
    <w:p w14:paraId="3D342C60" w14:textId="1C936CB9" w:rsidR="00F7526A" w:rsidRPr="00F7526A" w:rsidRDefault="00F7526A" w:rsidP="001177C8">
      <w:pPr>
        <w:spacing w:after="0" w:line="240" w:lineRule="auto"/>
        <w:rPr>
          <w:rFonts w:ascii="Calibri" w:eastAsia="Times New Roman" w:hAnsi="Calibri" w:cs="Calibri"/>
        </w:rPr>
      </w:pPr>
    </w:p>
    <w:p w14:paraId="15972F93" w14:textId="43DEEAF7" w:rsidR="00F7526A" w:rsidRDefault="00F7526A" w:rsidP="00ED0A81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  <w:r w:rsidRPr="00F7526A">
        <w:rPr>
          <w:rFonts w:ascii="Times New Roman" w:eastAsia="Times New Roman" w:hAnsi="Times New Roman" w:cs="Times New Roman"/>
          <w:sz w:val="14"/>
          <w:szCs w:val="14"/>
          <w:u w:val="single"/>
        </w:rPr>
        <w:t> </w:t>
      </w:r>
      <w:r w:rsidRPr="00F7526A">
        <w:rPr>
          <w:rFonts w:ascii="Calibri" w:eastAsia="Times New Roman" w:hAnsi="Calibri" w:cs="Calibri"/>
          <w:sz w:val="24"/>
          <w:szCs w:val="24"/>
          <w:u w:val="single"/>
        </w:rPr>
        <w:t>Outdoor Activit</w:t>
      </w:r>
      <w:r w:rsidR="00ED0A81" w:rsidRPr="00ED0A81">
        <w:rPr>
          <w:rFonts w:ascii="Calibri" w:eastAsia="Times New Roman" w:hAnsi="Calibri" w:cs="Calibri"/>
          <w:sz w:val="24"/>
          <w:szCs w:val="24"/>
          <w:u w:val="single"/>
        </w:rPr>
        <w:t>ies</w:t>
      </w:r>
      <w:r w:rsidR="009B4C4F">
        <w:rPr>
          <w:rFonts w:ascii="Calibri" w:eastAsia="Times New Roman" w:hAnsi="Calibri" w:cs="Calibri"/>
          <w:sz w:val="24"/>
          <w:szCs w:val="24"/>
          <w:u w:val="single"/>
        </w:rPr>
        <w:t xml:space="preserve"> (reservations in advance strongly recommended)</w:t>
      </w:r>
    </w:p>
    <w:p w14:paraId="4607883D" w14:textId="77777777" w:rsidR="004E6C75" w:rsidRDefault="004E6C75" w:rsidP="007C2DBF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14:paraId="681F4158" w14:textId="5461C676" w:rsidR="00726950" w:rsidRPr="00450659" w:rsidRDefault="00450659" w:rsidP="007C2DBF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450659">
        <w:rPr>
          <w:rFonts w:ascii="Calibri" w:eastAsia="Times New Roman" w:hAnsi="Calibri" w:cs="Calibri"/>
          <w:b/>
          <w:bCs/>
        </w:rPr>
        <w:t>Surf Lessons</w:t>
      </w:r>
    </w:p>
    <w:p w14:paraId="607645A0" w14:textId="0A2AE53E" w:rsidR="00450659" w:rsidRDefault="00450659" w:rsidP="00450659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Available daily, starting from 8:00am to 2:00pm</w:t>
      </w:r>
    </w:p>
    <w:p w14:paraId="27AA8DD8" w14:textId="77777777" w:rsidR="004E3592" w:rsidRDefault="00460006" w:rsidP="00450659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Private and Semi-private lessons available in </w:t>
      </w:r>
      <w:r w:rsidR="004E3592">
        <w:rPr>
          <w:rFonts w:ascii="Calibri" w:eastAsia="Times New Roman" w:hAnsi="Calibri" w:cs="Calibri"/>
        </w:rPr>
        <w:t xml:space="preserve">60/90/120-minute </w:t>
      </w:r>
      <w:r>
        <w:rPr>
          <w:rFonts w:ascii="Calibri" w:eastAsia="Times New Roman" w:hAnsi="Calibri" w:cs="Calibri"/>
        </w:rPr>
        <w:t>increments</w:t>
      </w:r>
      <w:r w:rsidR="009B4C4F">
        <w:rPr>
          <w:rFonts w:ascii="Calibri" w:eastAsia="Times New Roman" w:hAnsi="Calibri" w:cs="Calibri"/>
        </w:rPr>
        <w:t xml:space="preserve">; price range </w:t>
      </w:r>
    </w:p>
    <w:p w14:paraId="2AA934B2" w14:textId="083D030C" w:rsidR="00460006" w:rsidRDefault="009B4C4F" w:rsidP="004E3592">
      <w:pPr>
        <w:pStyle w:val="ListParagraph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$89-$</w:t>
      </w:r>
      <w:r w:rsidR="004E3592">
        <w:rPr>
          <w:rFonts w:ascii="Calibri" w:eastAsia="Times New Roman" w:hAnsi="Calibri" w:cs="Calibri"/>
        </w:rPr>
        <w:t>214</w:t>
      </w:r>
      <w:r w:rsidR="00502D6D">
        <w:rPr>
          <w:rFonts w:ascii="Calibri" w:eastAsia="Times New Roman" w:hAnsi="Calibri" w:cs="Calibri"/>
        </w:rPr>
        <w:t xml:space="preserve"> per person</w:t>
      </w:r>
    </w:p>
    <w:p w14:paraId="4817D012" w14:textId="690CC857" w:rsidR="00450659" w:rsidRDefault="00460006" w:rsidP="00450659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Must know how to swim, children ages 5-13 must do private lesson</w:t>
      </w:r>
    </w:p>
    <w:p w14:paraId="176CCC19" w14:textId="7B74BC07" w:rsidR="00460006" w:rsidRPr="00D34F79" w:rsidRDefault="00E74E3A" w:rsidP="00D34F79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Rental of just the equipment available </w:t>
      </w:r>
    </w:p>
    <w:p w14:paraId="582E7AAE" w14:textId="77777777" w:rsidR="009B4C4F" w:rsidRDefault="009B4C4F" w:rsidP="00513211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14:paraId="4EAD1BD2" w14:textId="66E3219D" w:rsidR="00513211" w:rsidRPr="00450659" w:rsidRDefault="00B86DDC" w:rsidP="00513211">
      <w:pPr>
        <w:spacing w:after="0" w:line="240" w:lineRule="auto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Parasailing</w:t>
      </w:r>
      <w:r w:rsidR="00513211">
        <w:rPr>
          <w:rFonts w:ascii="Calibri" w:eastAsia="Times New Roman" w:hAnsi="Calibri" w:cs="Calibri"/>
          <w:b/>
          <w:bCs/>
        </w:rPr>
        <w:t>/Jet Skiing</w:t>
      </w:r>
    </w:p>
    <w:p w14:paraId="6211338F" w14:textId="4B0E0CE8" w:rsidR="00513211" w:rsidRDefault="004E3592" w:rsidP="00513211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Parasailing a</w:t>
      </w:r>
      <w:r w:rsidR="00513211">
        <w:rPr>
          <w:rFonts w:ascii="Calibri" w:eastAsia="Times New Roman" w:hAnsi="Calibri" w:cs="Calibri"/>
        </w:rPr>
        <w:t xml:space="preserve">vailable </w:t>
      </w:r>
      <w:r>
        <w:rPr>
          <w:rFonts w:ascii="Calibri" w:eastAsia="Times New Roman" w:hAnsi="Calibri" w:cs="Calibri"/>
        </w:rPr>
        <w:t>daily</w:t>
      </w:r>
      <w:r w:rsidR="00513211">
        <w:rPr>
          <w:rFonts w:ascii="Calibri" w:eastAsia="Times New Roman" w:hAnsi="Calibri" w:cs="Calibri"/>
        </w:rPr>
        <w:t xml:space="preserve"> starting from 10:00am to 3:00pm</w:t>
      </w:r>
    </w:p>
    <w:p w14:paraId="48F3E0D9" w14:textId="5A4D3BDB" w:rsidR="00513211" w:rsidRDefault="00513211" w:rsidP="00513211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Jet Skiing only Mon-Fri, must be </w:t>
      </w:r>
      <w:r w:rsidR="00480AEF">
        <w:rPr>
          <w:rFonts w:ascii="Calibri" w:eastAsia="Times New Roman" w:hAnsi="Calibri" w:cs="Calibri"/>
        </w:rPr>
        <w:t>16yrs of age to drive</w:t>
      </w:r>
      <w:r w:rsidR="002E22BE">
        <w:rPr>
          <w:rFonts w:ascii="Calibri" w:eastAsia="Times New Roman" w:hAnsi="Calibri" w:cs="Calibri"/>
        </w:rPr>
        <w:t xml:space="preserve"> jet ski (able to do so on a tandem ride)</w:t>
      </w:r>
    </w:p>
    <w:p w14:paraId="26299E14" w14:textId="24025DC9" w:rsidR="00480AEF" w:rsidRDefault="00480AEF" w:rsidP="00513211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Parasailing – minimum 50lbs and maximum 275lbs</w:t>
      </w:r>
    </w:p>
    <w:p w14:paraId="09D4BF51" w14:textId="6CD0D588" w:rsidR="00F640DA" w:rsidRDefault="00F640DA" w:rsidP="00513211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Price range from $</w:t>
      </w:r>
      <w:r w:rsidR="00D34F79">
        <w:rPr>
          <w:rFonts w:ascii="Calibri" w:eastAsia="Times New Roman" w:hAnsi="Calibri" w:cs="Calibri"/>
        </w:rPr>
        <w:t>85</w:t>
      </w:r>
      <w:r>
        <w:rPr>
          <w:rFonts w:ascii="Calibri" w:eastAsia="Times New Roman" w:hAnsi="Calibri" w:cs="Calibri"/>
        </w:rPr>
        <w:t>-$</w:t>
      </w:r>
      <w:r w:rsidR="00D34F79">
        <w:rPr>
          <w:rFonts w:ascii="Calibri" w:eastAsia="Times New Roman" w:hAnsi="Calibri" w:cs="Calibri"/>
        </w:rPr>
        <w:t xml:space="preserve">136 </w:t>
      </w:r>
      <w:r>
        <w:rPr>
          <w:rFonts w:ascii="Calibri" w:eastAsia="Times New Roman" w:hAnsi="Calibri" w:cs="Calibri"/>
        </w:rPr>
        <w:t xml:space="preserve">per activity </w:t>
      </w:r>
    </w:p>
    <w:p w14:paraId="6318EF9C" w14:textId="77777777" w:rsidR="00513211" w:rsidRDefault="00513211" w:rsidP="00513211">
      <w:pPr>
        <w:spacing w:line="240" w:lineRule="auto"/>
        <w:contextualSpacing/>
        <w:rPr>
          <w:b/>
          <w:bCs/>
        </w:rPr>
      </w:pPr>
    </w:p>
    <w:p w14:paraId="73CE7420" w14:textId="20ECDBDA" w:rsidR="00F95FAB" w:rsidRPr="00450659" w:rsidRDefault="00F95FAB" w:rsidP="00F95FAB">
      <w:pPr>
        <w:spacing w:after="0" w:line="240" w:lineRule="auto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Snorkel Sail</w:t>
      </w:r>
    </w:p>
    <w:p w14:paraId="5249F752" w14:textId="0705CD07" w:rsidR="00F95FAB" w:rsidRDefault="00F95FAB" w:rsidP="00F95FAB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Available daily; Catamaran sail and light lunch/snacks/refreshments on board</w:t>
      </w:r>
    </w:p>
    <w:p w14:paraId="3595101C" w14:textId="409913CB" w:rsidR="00F640DA" w:rsidRPr="00D34F79" w:rsidRDefault="00F95FAB" w:rsidP="00D34F79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Boats take off from the south shore or west side of the island</w:t>
      </w:r>
    </w:p>
    <w:p w14:paraId="2735AD77" w14:textId="1D8AB816" w:rsidR="00F640DA" w:rsidRPr="00F640DA" w:rsidRDefault="00F640DA" w:rsidP="00F640DA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Price range from $</w:t>
      </w:r>
      <w:r w:rsidR="00D34F79">
        <w:rPr>
          <w:rFonts w:ascii="Calibri" w:eastAsia="Times New Roman" w:hAnsi="Calibri" w:cs="Calibri"/>
        </w:rPr>
        <w:t>100</w:t>
      </w:r>
      <w:r w:rsidR="00502D6D">
        <w:rPr>
          <w:rFonts w:ascii="Calibri" w:eastAsia="Times New Roman" w:hAnsi="Calibri" w:cs="Calibri"/>
        </w:rPr>
        <w:t>-$1</w:t>
      </w:r>
      <w:r w:rsidR="00D34F79">
        <w:rPr>
          <w:rFonts w:ascii="Calibri" w:eastAsia="Times New Roman" w:hAnsi="Calibri" w:cs="Calibri"/>
        </w:rPr>
        <w:t>79</w:t>
      </w:r>
      <w:r w:rsidR="00502D6D">
        <w:rPr>
          <w:rFonts w:ascii="Calibri" w:eastAsia="Times New Roman" w:hAnsi="Calibri" w:cs="Calibri"/>
        </w:rPr>
        <w:t xml:space="preserve"> per person</w:t>
      </w:r>
    </w:p>
    <w:p w14:paraId="53D2EA3D" w14:textId="235F37EA" w:rsidR="00762D0C" w:rsidRDefault="00762D0C" w:rsidP="00762D0C">
      <w:pPr>
        <w:spacing w:after="0" w:line="240" w:lineRule="auto"/>
        <w:rPr>
          <w:b/>
          <w:bCs/>
        </w:rPr>
      </w:pPr>
    </w:p>
    <w:p w14:paraId="16F0C867" w14:textId="117756B7" w:rsidR="00762D0C" w:rsidRDefault="00762D0C" w:rsidP="00762D0C">
      <w:pPr>
        <w:spacing w:after="0" w:line="240" w:lineRule="auto"/>
        <w:rPr>
          <w:b/>
          <w:bCs/>
        </w:rPr>
      </w:pPr>
      <w:r>
        <w:rPr>
          <w:b/>
          <w:bCs/>
        </w:rPr>
        <w:t>Pearl Harbor Tour</w:t>
      </w:r>
    </w:p>
    <w:p w14:paraId="34F40790" w14:textId="17F3E617" w:rsidR="002314A9" w:rsidRPr="002314A9" w:rsidRDefault="002314A9" w:rsidP="002314A9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>
        <w:t>You may visit the USS Memorial (the most popular site at the visitor center) with a tour group or on your own.</w:t>
      </w:r>
    </w:p>
    <w:p w14:paraId="4A9ACA64" w14:textId="0A6CFAF7" w:rsidR="002314A9" w:rsidRDefault="002314A9" w:rsidP="002314A9">
      <w:pPr>
        <w:pStyle w:val="ListParagraph"/>
        <w:numPr>
          <w:ilvl w:val="0"/>
          <w:numId w:val="13"/>
        </w:numPr>
        <w:spacing w:after="0" w:line="240" w:lineRule="auto"/>
      </w:pPr>
      <w:r>
        <w:t>E Noa offers their</w:t>
      </w:r>
      <w:r w:rsidR="00D34F79">
        <w:t xml:space="preserve"> </w:t>
      </w:r>
      <w:r>
        <w:t>Salute to Pearl Harbor</w:t>
      </w:r>
      <w:r w:rsidR="00D34F79">
        <w:t xml:space="preserve"> tour</w:t>
      </w:r>
      <w:r w:rsidR="00B650E4">
        <w:t xml:space="preserve"> daily</w:t>
      </w:r>
    </w:p>
    <w:p w14:paraId="68679776" w14:textId="0214CB32" w:rsidR="002314A9" w:rsidRDefault="002314A9" w:rsidP="002314A9">
      <w:pPr>
        <w:pStyle w:val="ListParagraph"/>
        <w:numPr>
          <w:ilvl w:val="1"/>
          <w:numId w:val="13"/>
        </w:numPr>
        <w:spacing w:after="0" w:line="240" w:lineRule="auto"/>
      </w:pPr>
      <w:r>
        <w:t xml:space="preserve">Cost is </w:t>
      </w:r>
      <w:r w:rsidRPr="002314A9">
        <w:t>$</w:t>
      </w:r>
      <w:r w:rsidR="00B650E4">
        <w:t>50.26</w:t>
      </w:r>
      <w:r>
        <w:t>/a</w:t>
      </w:r>
      <w:r w:rsidRPr="002314A9">
        <w:t>dult</w:t>
      </w:r>
      <w:r>
        <w:t xml:space="preserve"> and</w:t>
      </w:r>
      <w:r w:rsidRPr="002314A9">
        <w:t xml:space="preserve"> $3</w:t>
      </w:r>
      <w:r w:rsidR="00B650E4">
        <w:t>8.74</w:t>
      </w:r>
      <w:r>
        <w:t>/c</w:t>
      </w:r>
      <w:r w:rsidRPr="002314A9">
        <w:t>hild</w:t>
      </w:r>
      <w:r>
        <w:t xml:space="preserve"> (</w:t>
      </w:r>
      <w:r w:rsidRPr="002314A9">
        <w:t>3-1</w:t>
      </w:r>
      <w:r>
        <w:t>1</w:t>
      </w:r>
      <w:r w:rsidRPr="002314A9">
        <w:t>yrs</w:t>
      </w:r>
      <w:r>
        <w:t>)</w:t>
      </w:r>
    </w:p>
    <w:p w14:paraId="5391986E" w14:textId="07337347" w:rsidR="002314A9" w:rsidRDefault="002314A9" w:rsidP="002314A9">
      <w:pPr>
        <w:pStyle w:val="ListParagraph"/>
        <w:numPr>
          <w:ilvl w:val="1"/>
          <w:numId w:val="13"/>
        </w:numPr>
        <w:spacing w:after="0" w:line="240" w:lineRule="auto"/>
      </w:pPr>
      <w:r>
        <w:t xml:space="preserve">Pick up location </w:t>
      </w:r>
      <w:r w:rsidRPr="002314A9">
        <w:t>is</w:t>
      </w:r>
      <w:r>
        <w:t xml:space="preserve"> </w:t>
      </w:r>
      <w:r w:rsidR="00B650E4">
        <w:t>in front of the hotel</w:t>
      </w:r>
      <w:r w:rsidRPr="002314A9">
        <w:t> </w:t>
      </w:r>
      <w:r w:rsidR="00B650E4">
        <w:t>(they offer 2 pick-up times – 7:30am or 9:45am)</w:t>
      </w:r>
    </w:p>
    <w:p w14:paraId="5BA6B3B9" w14:textId="12DD15BE" w:rsidR="002314A9" w:rsidRPr="002314A9" w:rsidRDefault="002314A9" w:rsidP="002314A9">
      <w:pPr>
        <w:pStyle w:val="ListParagraph"/>
        <w:numPr>
          <w:ilvl w:val="1"/>
          <w:numId w:val="13"/>
        </w:numPr>
      </w:pPr>
      <w:r w:rsidRPr="002314A9">
        <w:t>Limited seat</w:t>
      </w:r>
      <w:r>
        <w:t>s, advance reservations recommended</w:t>
      </w:r>
    </w:p>
    <w:p w14:paraId="02CEB88E" w14:textId="7D376435" w:rsidR="002314A9" w:rsidRPr="002314A9" w:rsidRDefault="002314A9" w:rsidP="002314A9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>
        <w:t>Visit on your own through the website: recreation.gov</w:t>
      </w:r>
    </w:p>
    <w:p w14:paraId="510C3113" w14:textId="67AB2CF3" w:rsidR="002314A9" w:rsidRPr="002314A9" w:rsidRDefault="002314A9" w:rsidP="002314A9">
      <w:pPr>
        <w:pStyle w:val="ListParagraph"/>
        <w:numPr>
          <w:ilvl w:val="1"/>
          <w:numId w:val="13"/>
        </w:numPr>
        <w:spacing w:after="0" w:line="240" w:lineRule="auto"/>
        <w:rPr>
          <w:b/>
          <w:bCs/>
        </w:rPr>
      </w:pPr>
      <w:r>
        <w:t>Make your own account and password</w:t>
      </w:r>
    </w:p>
    <w:p w14:paraId="2CE84F1A" w14:textId="043F8FF1" w:rsidR="002314A9" w:rsidRPr="006077D0" w:rsidRDefault="002314A9" w:rsidP="002314A9">
      <w:pPr>
        <w:pStyle w:val="ListParagraph"/>
        <w:numPr>
          <w:ilvl w:val="1"/>
          <w:numId w:val="13"/>
        </w:numPr>
        <w:spacing w:after="0" w:line="240" w:lineRule="auto"/>
        <w:rPr>
          <w:b/>
          <w:bCs/>
        </w:rPr>
      </w:pPr>
      <w:r>
        <w:t>Book a ticket two days out</w:t>
      </w:r>
      <w:r w:rsidR="00D82E42">
        <w:t xml:space="preserve"> or more</w:t>
      </w:r>
      <w:r>
        <w:t>; the website will</w:t>
      </w:r>
      <w:r w:rsidR="00B650E4">
        <w:t xml:space="preserve"> also</w:t>
      </w:r>
      <w:r>
        <w:t xml:space="preserve"> release </w:t>
      </w:r>
      <w:r w:rsidR="006077D0">
        <w:t>next day tickets</w:t>
      </w:r>
      <w:r>
        <w:t xml:space="preserve"> at 3:00pm for the following day</w:t>
      </w:r>
      <w:r w:rsidR="006077D0">
        <w:t xml:space="preserve"> (ex: if today is Monday and you want to visit on Tuesday, the website will allow you to book Tuesday tickets at 3:00pm and later) </w:t>
      </w:r>
    </w:p>
    <w:p w14:paraId="32BD1E5C" w14:textId="2A828181" w:rsidR="006077D0" w:rsidRPr="006077D0" w:rsidRDefault="006077D0" w:rsidP="006077D0">
      <w:pPr>
        <w:pStyle w:val="ListParagraph"/>
        <w:numPr>
          <w:ilvl w:val="1"/>
          <w:numId w:val="13"/>
        </w:numPr>
        <w:spacing w:after="0" w:line="240" w:lineRule="auto"/>
        <w:rPr>
          <w:b/>
          <w:bCs/>
        </w:rPr>
      </w:pPr>
      <w:r>
        <w:t>Cost is $1.00/ticket</w:t>
      </w:r>
    </w:p>
    <w:p w14:paraId="4B702050" w14:textId="29DD9DB2" w:rsidR="006077D0" w:rsidRPr="006077D0" w:rsidRDefault="006077D0" w:rsidP="006077D0">
      <w:pPr>
        <w:pStyle w:val="ListParagraph"/>
        <w:numPr>
          <w:ilvl w:val="1"/>
          <w:numId w:val="13"/>
        </w:numPr>
        <w:spacing w:after="0" w:line="240" w:lineRule="auto"/>
        <w:rPr>
          <w:b/>
          <w:bCs/>
        </w:rPr>
      </w:pPr>
      <w:r>
        <w:t>Open 7 days a week</w:t>
      </w:r>
    </w:p>
    <w:p w14:paraId="35F7816B" w14:textId="750561D0" w:rsidR="006077D0" w:rsidRPr="006077D0" w:rsidRDefault="006077D0" w:rsidP="006077D0">
      <w:pPr>
        <w:pStyle w:val="ListParagraph"/>
        <w:numPr>
          <w:ilvl w:val="1"/>
          <w:numId w:val="13"/>
        </w:numPr>
        <w:spacing w:after="0" w:line="240" w:lineRule="auto"/>
        <w:rPr>
          <w:b/>
          <w:bCs/>
        </w:rPr>
      </w:pPr>
      <w:r>
        <w:t>No longer accepting walk-ins, must have ticket prior to visiting</w:t>
      </w:r>
    </w:p>
    <w:p w14:paraId="01740DE1" w14:textId="77777777" w:rsidR="006077D0" w:rsidRDefault="006077D0" w:rsidP="006077D0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</w:p>
    <w:p w14:paraId="2C056C57" w14:textId="77777777" w:rsidR="00B650E4" w:rsidRDefault="00B650E4" w:rsidP="001177C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</w:p>
    <w:p w14:paraId="6E693EC7" w14:textId="77777777" w:rsidR="00B650E4" w:rsidRDefault="00B650E4" w:rsidP="001177C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</w:p>
    <w:p w14:paraId="7584C875" w14:textId="77777777" w:rsidR="00B650E4" w:rsidRDefault="00B650E4" w:rsidP="001177C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</w:p>
    <w:p w14:paraId="7F7B6266" w14:textId="77777777" w:rsidR="00B650E4" w:rsidRDefault="00B650E4" w:rsidP="001177C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</w:p>
    <w:p w14:paraId="769DCA81" w14:textId="77777777" w:rsidR="00B650E4" w:rsidRDefault="00B650E4" w:rsidP="001177C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</w:p>
    <w:p w14:paraId="3C6DCAD4" w14:textId="3B7AF1DF" w:rsidR="001177C8" w:rsidRPr="00F7526A" w:rsidRDefault="001177C8" w:rsidP="001177C8">
      <w:pPr>
        <w:spacing w:after="0" w:line="240" w:lineRule="auto"/>
        <w:rPr>
          <w:rFonts w:ascii="Calibri" w:eastAsia="Times New Roman" w:hAnsi="Calibri" w:cs="Calibri"/>
          <w:u w:val="single"/>
        </w:rPr>
      </w:pPr>
      <w:r w:rsidRPr="00F7526A">
        <w:rPr>
          <w:rFonts w:ascii="Calibri" w:eastAsia="Times New Roman" w:hAnsi="Calibri" w:cs="Calibri"/>
          <w:sz w:val="24"/>
          <w:szCs w:val="24"/>
          <w:u w:val="single"/>
        </w:rPr>
        <w:lastRenderedPageBreak/>
        <w:t>Hiking options</w:t>
      </w:r>
    </w:p>
    <w:p w14:paraId="5B0AEAF0" w14:textId="77777777" w:rsidR="001177C8" w:rsidRDefault="001177C8" w:rsidP="001177C8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4CE3D918" w14:textId="77777777" w:rsidR="001177C8" w:rsidRPr="00F7526A" w:rsidRDefault="001177C8" w:rsidP="001177C8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F7526A">
        <w:rPr>
          <w:rFonts w:ascii="Times New Roman" w:eastAsia="Times New Roman" w:hAnsi="Times New Roman" w:cs="Times New Roman"/>
          <w:b/>
          <w:bCs/>
          <w:sz w:val="14"/>
          <w:szCs w:val="14"/>
        </w:rPr>
        <w:t> </w:t>
      </w:r>
      <w:r w:rsidRPr="00F7526A">
        <w:rPr>
          <w:rFonts w:ascii="Calibri" w:eastAsia="Times New Roman" w:hAnsi="Calibri" w:cs="Calibri"/>
          <w:b/>
          <w:bCs/>
          <w:sz w:val="24"/>
          <w:szCs w:val="24"/>
        </w:rPr>
        <w:t>Diamond Head </w:t>
      </w:r>
    </w:p>
    <w:p w14:paraId="5C0C5ABD" w14:textId="77777777" w:rsidR="001177C8" w:rsidRDefault="001177C8" w:rsidP="001177C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26A">
        <w:rPr>
          <w:rFonts w:ascii="Times New Roman" w:eastAsia="Times New Roman" w:hAnsi="Times New Roman" w:cs="Times New Roman"/>
          <w:sz w:val="24"/>
          <w:szCs w:val="24"/>
        </w:rPr>
        <w:t xml:space="preserve">Open </w:t>
      </w:r>
      <w:r>
        <w:rPr>
          <w:rFonts w:ascii="Times New Roman" w:eastAsia="Times New Roman" w:hAnsi="Times New Roman" w:cs="Times New Roman"/>
          <w:sz w:val="24"/>
          <w:szCs w:val="24"/>
        </w:rPr>
        <w:t>daily</w:t>
      </w:r>
      <w:r w:rsidRPr="00F7526A">
        <w:rPr>
          <w:rFonts w:ascii="Times New Roman" w:eastAsia="Times New Roman" w:hAnsi="Times New Roman" w:cs="Times New Roman"/>
          <w:sz w:val="24"/>
          <w:szCs w:val="24"/>
        </w:rPr>
        <w:t xml:space="preserve"> from 6:00am to 4:00pm (gates close at 6:00pm).</w:t>
      </w:r>
    </w:p>
    <w:p w14:paraId="6101E983" w14:textId="77777777" w:rsidR="001177C8" w:rsidRPr="00F7526A" w:rsidRDefault="001177C8" w:rsidP="001177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26A">
        <w:rPr>
          <w:rFonts w:ascii="Times New Roman" w:eastAsia="Times New Roman" w:hAnsi="Times New Roman" w:cs="Times New Roman"/>
          <w:sz w:val="24"/>
          <w:szCs w:val="24"/>
        </w:rPr>
        <w:t>Most complete this hike in 90 minutes</w:t>
      </w:r>
    </w:p>
    <w:p w14:paraId="2168332A" w14:textId="77777777" w:rsidR="001177C8" w:rsidRDefault="001177C8" w:rsidP="001177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26A">
        <w:rPr>
          <w:rFonts w:ascii="Times New Roman" w:eastAsia="Times New Roman" w:hAnsi="Times New Roman" w:cs="Times New Roman"/>
          <w:sz w:val="24"/>
          <w:szCs w:val="24"/>
        </w:rPr>
        <w:t>$5.00 admission for visitors and $10 parking </w:t>
      </w:r>
    </w:p>
    <w:p w14:paraId="357F8D4D" w14:textId="77777777" w:rsidR="001177C8" w:rsidRPr="00F7526A" w:rsidRDefault="001177C8" w:rsidP="00117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526A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F7526A">
        <w:rPr>
          <w:rFonts w:ascii="Calibri" w:eastAsia="Times New Roman" w:hAnsi="Calibri" w:cs="Calibri"/>
          <w:b/>
          <w:bCs/>
          <w:sz w:val="24"/>
          <w:szCs w:val="24"/>
        </w:rPr>
        <w:t>Lanikai Pillbox</w:t>
      </w:r>
    </w:p>
    <w:p w14:paraId="795CA1E7" w14:textId="77777777" w:rsidR="001177C8" w:rsidRPr="00F7526A" w:rsidRDefault="001177C8" w:rsidP="001177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7526A">
        <w:rPr>
          <w:rFonts w:ascii="Times New Roman" w:eastAsia="Times New Roman" w:hAnsi="Times New Roman" w:cs="Times New Roman"/>
          <w:sz w:val="24"/>
          <w:szCs w:val="24"/>
        </w:rPr>
        <w:t xml:space="preserve">Open daily, from sun up to sun down </w:t>
      </w:r>
    </w:p>
    <w:p w14:paraId="71BC2070" w14:textId="77777777" w:rsidR="001177C8" w:rsidRPr="00F7526A" w:rsidRDefault="001177C8" w:rsidP="001177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7526A">
        <w:rPr>
          <w:rFonts w:ascii="Times New Roman" w:eastAsia="Times New Roman" w:hAnsi="Times New Roman" w:cs="Times New Roman"/>
          <w:sz w:val="24"/>
          <w:szCs w:val="24"/>
        </w:rPr>
        <w:t>Most complete this hike in 90 minutes</w:t>
      </w:r>
    </w:p>
    <w:p w14:paraId="59355CE6" w14:textId="77777777" w:rsidR="001177C8" w:rsidRDefault="001177C8" w:rsidP="001177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7526A">
        <w:rPr>
          <w:rFonts w:ascii="Times New Roman" w:eastAsia="Times New Roman" w:hAnsi="Times New Roman" w:cs="Times New Roman"/>
          <w:sz w:val="24"/>
          <w:szCs w:val="24"/>
        </w:rPr>
        <w:t>No admission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fee</w:t>
      </w:r>
      <w:r w:rsidRPr="00F7526A">
        <w:rPr>
          <w:rFonts w:ascii="Times New Roman" w:eastAsia="Times New Roman" w:hAnsi="Times New Roman" w:cs="Times New Roman"/>
          <w:sz w:val="24"/>
          <w:szCs w:val="24"/>
        </w:rPr>
        <w:t>, no official parking lot - street parking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only (start of hike is in a residential area)</w:t>
      </w:r>
    </w:p>
    <w:p w14:paraId="6F39D944" w14:textId="77777777" w:rsidR="001177C8" w:rsidRDefault="001177C8" w:rsidP="00117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F7526A">
        <w:rPr>
          <w:rFonts w:ascii="Calibri" w:eastAsia="Times New Roman" w:hAnsi="Calibri" w:cs="Calibri"/>
          <w:b/>
          <w:bCs/>
          <w:sz w:val="24"/>
          <w:szCs w:val="24"/>
        </w:rPr>
        <w:t>Makapuu</w:t>
      </w:r>
      <w:proofErr w:type="spellEnd"/>
      <w:r w:rsidRPr="00F7526A">
        <w:rPr>
          <w:rFonts w:ascii="Calibri" w:eastAsia="Times New Roman" w:hAnsi="Calibri" w:cs="Calibri"/>
          <w:b/>
          <w:bCs/>
          <w:sz w:val="24"/>
          <w:szCs w:val="24"/>
        </w:rPr>
        <w:t xml:space="preserve"> Lighthouse</w:t>
      </w:r>
    </w:p>
    <w:p w14:paraId="1950ED42" w14:textId="77777777" w:rsidR="001177C8" w:rsidRPr="00ED0A81" w:rsidRDefault="001177C8" w:rsidP="001177C8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D0A81">
        <w:rPr>
          <w:rFonts w:ascii="Calibri" w:eastAsia="Times New Roman" w:hAnsi="Calibri" w:cs="Calibri"/>
        </w:rPr>
        <w:t>Open daily from 7:00am, gates close at 6:45pm</w:t>
      </w:r>
    </w:p>
    <w:p w14:paraId="50AAB1A7" w14:textId="77777777" w:rsidR="001177C8" w:rsidRPr="00F7526A" w:rsidRDefault="001177C8" w:rsidP="001177C8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</w:rPr>
        <w:t>Most complete this hike in 90 minutes</w:t>
      </w:r>
    </w:p>
    <w:p w14:paraId="3F6E21BE" w14:textId="77777777" w:rsidR="001177C8" w:rsidRPr="00F7526A" w:rsidRDefault="001177C8" w:rsidP="001177C8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</w:rPr>
        <w:t>No admission fee, free Parking available</w:t>
      </w:r>
    </w:p>
    <w:p w14:paraId="1B17F547" w14:textId="77777777" w:rsidR="001177C8" w:rsidRDefault="001177C8" w:rsidP="006077D0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</w:p>
    <w:p w14:paraId="2CF7E08A" w14:textId="77777777" w:rsidR="001177C8" w:rsidRDefault="001177C8" w:rsidP="006077D0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</w:p>
    <w:p w14:paraId="0D8D5563" w14:textId="01296AEE" w:rsidR="006077D0" w:rsidRPr="006077D0" w:rsidRDefault="006077D0" w:rsidP="006077D0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  <w:r w:rsidRPr="006077D0">
        <w:rPr>
          <w:rFonts w:ascii="Calibri" w:eastAsia="Times New Roman" w:hAnsi="Calibri" w:cs="Calibri"/>
          <w:sz w:val="24"/>
          <w:szCs w:val="24"/>
          <w:u w:val="single"/>
        </w:rPr>
        <w:t>Car Rental</w:t>
      </w:r>
    </w:p>
    <w:p w14:paraId="02116B1E" w14:textId="4BBA04A8" w:rsidR="006077D0" w:rsidRPr="006077D0" w:rsidRDefault="006077D0" w:rsidP="006077D0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077D0">
        <w:rPr>
          <w:rFonts w:ascii="Calibri" w:eastAsia="Times New Roman" w:hAnsi="Calibri" w:cs="Calibri"/>
          <w:sz w:val="24"/>
          <w:szCs w:val="24"/>
        </w:rPr>
        <w:t>Agencies in Waikiki advise that Inventory is limited and based on availability. Please book in advanc</w:t>
      </w:r>
      <w:r w:rsidR="00A233EC">
        <w:rPr>
          <w:rFonts w:ascii="Calibri" w:eastAsia="Times New Roman" w:hAnsi="Calibri" w:cs="Calibri"/>
          <w:sz w:val="24"/>
          <w:szCs w:val="24"/>
        </w:rPr>
        <w:t xml:space="preserve">e. Also note that rates run higher than that of the airport locations. </w:t>
      </w:r>
    </w:p>
    <w:p w14:paraId="2D6B8AA3" w14:textId="5D5B8459" w:rsidR="006077D0" w:rsidRPr="006077D0" w:rsidRDefault="006077D0" w:rsidP="006077D0">
      <w:pPr>
        <w:spacing w:after="0" w:line="240" w:lineRule="auto"/>
        <w:rPr>
          <w:b/>
          <w:bCs/>
        </w:rPr>
      </w:pPr>
    </w:p>
    <w:sectPr w:rsidR="006077D0" w:rsidRPr="006077D0" w:rsidSect="00762D0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717EC"/>
    <w:multiLevelType w:val="multilevel"/>
    <w:tmpl w:val="FD3E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83680"/>
    <w:multiLevelType w:val="multilevel"/>
    <w:tmpl w:val="FD3E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20D89"/>
    <w:multiLevelType w:val="multilevel"/>
    <w:tmpl w:val="FD3E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B3527"/>
    <w:multiLevelType w:val="multilevel"/>
    <w:tmpl w:val="FD3E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A30217"/>
    <w:multiLevelType w:val="hybridMultilevel"/>
    <w:tmpl w:val="A820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97C93"/>
    <w:multiLevelType w:val="multilevel"/>
    <w:tmpl w:val="FD3E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2E6A48"/>
    <w:multiLevelType w:val="multilevel"/>
    <w:tmpl w:val="FD3E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CB3D72"/>
    <w:multiLevelType w:val="multilevel"/>
    <w:tmpl w:val="FD3E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274064"/>
    <w:multiLevelType w:val="multilevel"/>
    <w:tmpl w:val="FD3E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8555B5"/>
    <w:multiLevelType w:val="multilevel"/>
    <w:tmpl w:val="6E82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D87610"/>
    <w:multiLevelType w:val="hybridMultilevel"/>
    <w:tmpl w:val="27D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92E46"/>
    <w:multiLevelType w:val="hybridMultilevel"/>
    <w:tmpl w:val="EC564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92419"/>
    <w:multiLevelType w:val="multilevel"/>
    <w:tmpl w:val="FD3E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12"/>
  </w:num>
  <w:num w:numId="9">
    <w:abstractNumId w:val="0"/>
  </w:num>
  <w:num w:numId="10">
    <w:abstractNumId w:val="5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6A"/>
    <w:rsid w:val="00050CC8"/>
    <w:rsid w:val="001177C8"/>
    <w:rsid w:val="002314A9"/>
    <w:rsid w:val="00246B32"/>
    <w:rsid w:val="002E22BE"/>
    <w:rsid w:val="00435D36"/>
    <w:rsid w:val="00450659"/>
    <w:rsid w:val="00460006"/>
    <w:rsid w:val="00480AEF"/>
    <w:rsid w:val="004E3592"/>
    <w:rsid w:val="004E6C75"/>
    <w:rsid w:val="00502D6D"/>
    <w:rsid w:val="00513211"/>
    <w:rsid w:val="005E6514"/>
    <w:rsid w:val="006077D0"/>
    <w:rsid w:val="006B14C9"/>
    <w:rsid w:val="00726950"/>
    <w:rsid w:val="00762D0C"/>
    <w:rsid w:val="007C2DBF"/>
    <w:rsid w:val="0098322B"/>
    <w:rsid w:val="009B4C4F"/>
    <w:rsid w:val="00A233EC"/>
    <w:rsid w:val="00AA4511"/>
    <w:rsid w:val="00AF6424"/>
    <w:rsid w:val="00B650E4"/>
    <w:rsid w:val="00B86DDC"/>
    <w:rsid w:val="00BA33AF"/>
    <w:rsid w:val="00BB31FB"/>
    <w:rsid w:val="00C22317"/>
    <w:rsid w:val="00D34F79"/>
    <w:rsid w:val="00D82E42"/>
    <w:rsid w:val="00E433F1"/>
    <w:rsid w:val="00E74E3A"/>
    <w:rsid w:val="00ED0A81"/>
    <w:rsid w:val="00F640DA"/>
    <w:rsid w:val="00F7526A"/>
    <w:rsid w:val="00F9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4D4D"/>
  <w15:docId w15:val="{198FC85E-7A53-9A47-969A-C161D8BB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52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5F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F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F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F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F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Chabad of Hawaii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Asato</dc:creator>
  <cp:lastModifiedBy>Abe chaz</cp:lastModifiedBy>
  <cp:revision>2</cp:revision>
  <cp:lastPrinted>2022-01-20T03:11:00Z</cp:lastPrinted>
  <dcterms:created xsi:type="dcterms:W3CDTF">2022-01-20T03:18:00Z</dcterms:created>
  <dcterms:modified xsi:type="dcterms:W3CDTF">2022-01-20T03:18:00Z</dcterms:modified>
</cp:coreProperties>
</file>